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4A35" w14:textId="3F23116A" w:rsidR="00FF3D43" w:rsidRDefault="003F0254">
      <w:r>
        <w:t>New Product Design Document</w:t>
      </w:r>
    </w:p>
    <w:p w14:paraId="3F5FD433" w14:textId="5A5C7986" w:rsidR="003F0254" w:rsidRDefault="003F0254"/>
    <w:p w14:paraId="5B2935CA" w14:textId="1D7276FD" w:rsidR="003F0254" w:rsidRDefault="003F0254">
      <w:r>
        <w:t>TDB… (you were expecting something else here?)</w:t>
      </w:r>
    </w:p>
    <w:p w14:paraId="4B4B9503" w14:textId="77777777" w:rsidR="003F0254" w:rsidRDefault="003F0254">
      <w:bookmarkStart w:id="0" w:name="_GoBack"/>
      <w:bookmarkEnd w:id="0"/>
    </w:p>
    <w:sectPr w:rsidR="003F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5FDD" w14:textId="77777777" w:rsidR="007B3D12" w:rsidRDefault="007B3D12" w:rsidP="00983858">
      <w:pPr>
        <w:spacing w:after="0" w:line="240" w:lineRule="auto"/>
      </w:pPr>
      <w:r>
        <w:separator/>
      </w:r>
    </w:p>
  </w:endnote>
  <w:endnote w:type="continuationSeparator" w:id="0">
    <w:p w14:paraId="17FF92C4" w14:textId="77777777" w:rsidR="007B3D12" w:rsidRDefault="007B3D12" w:rsidP="0098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657D" w14:textId="77777777" w:rsidR="007B3D12" w:rsidRDefault="007B3D12" w:rsidP="00983858">
      <w:pPr>
        <w:spacing w:after="0" w:line="240" w:lineRule="auto"/>
      </w:pPr>
      <w:r>
        <w:separator/>
      </w:r>
    </w:p>
  </w:footnote>
  <w:footnote w:type="continuationSeparator" w:id="0">
    <w:p w14:paraId="59BBFB13" w14:textId="77777777" w:rsidR="007B3D12" w:rsidRDefault="007B3D12" w:rsidP="0098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5D89"/>
    <w:rsid w:val="002C14C2"/>
    <w:rsid w:val="003F0254"/>
    <w:rsid w:val="00655D89"/>
    <w:rsid w:val="007B3D12"/>
    <w:rsid w:val="0098385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3DC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58"/>
  </w:style>
  <w:style w:type="paragraph" w:styleId="Footer">
    <w:name w:val="footer"/>
    <w:basedOn w:val="Normal"/>
    <w:link w:val="FooterChar"/>
    <w:uiPriority w:val="99"/>
    <w:unhideWhenUsed/>
    <w:rsid w:val="0098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2020-03-01T03:37:00Z</dcterms:created>
  <dcterms:modified xsi:type="dcterms:W3CDTF">2020-03-01T03:37:00Z</dcterms:modified>
</cp:coreProperties>
</file>